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面试名单</w:t>
      </w:r>
    </w:p>
    <w:tbl>
      <w:tblPr>
        <w:tblW w:w="8755" w:type="dxa"/>
        <w:jc w:val="center"/>
        <w:tblLook w:val="0000" w:firstRow="0" w:lastRow="0" w:firstColumn="0" w:lastColumn="0" w:noHBand="0" w:noVBand="0"/>
      </w:tblPr>
      <w:tblGrid>
        <w:gridCol w:w="2493"/>
        <w:gridCol w:w="993"/>
        <w:gridCol w:w="1559"/>
        <w:gridCol w:w="2049"/>
        <w:gridCol w:w="786"/>
        <w:gridCol w:w="875"/>
      </w:tblGrid>
      <w:tr w:rsidR="003A325B" w:rsidTr="00E25360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进入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最低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3A325B" w:rsidTr="00E25360">
        <w:trPr>
          <w:trHeight w:hRule="exact" w:val="548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/>
                <w:color w:val="000000"/>
                <w:sz w:val="24"/>
                <w:szCs w:val="24"/>
              </w:rPr>
              <w:t>海关业务二级主办及以下（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陈冬昊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129231011201607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 w:rsidR="003A325B" w:rsidTr="00E25360">
        <w:trPr>
          <w:trHeight w:hRule="exact" w:val="59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苏传智</w:t>
            </w:r>
            <w:proofErr w:type="gram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129231011400522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 w:rsidR="003A325B" w:rsidTr="00E25360">
        <w:trPr>
          <w:trHeight w:hRule="exact" w:val="59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张伟宏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129235020405519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 w:rsidR="003A325B" w:rsidTr="00E25360">
        <w:trPr>
          <w:trHeight w:hRule="exact" w:val="59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李铭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129235100802516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 w:rsidR="003A325B" w:rsidTr="00E25360">
        <w:trPr>
          <w:trHeight w:hRule="exact" w:val="593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贾淼杰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130231011100512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3A325B" w:rsidTr="00E25360">
        <w:trPr>
          <w:trHeight w:hRule="exact" w:val="578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葛</w:t>
            </w:r>
            <w:proofErr w:type="gramEnd"/>
            <w:r>
              <w:rPr>
                <w:sz w:val="24"/>
                <w:szCs w:val="24"/>
              </w:rPr>
              <w:t>天天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130231011800825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25B" w:rsidRDefault="003A325B" w:rsidP="00E25360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A325B" w:rsidRDefault="003A325B" w:rsidP="00E25360"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</w:tbl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3A325B" w:rsidRDefault="003A325B" w:rsidP="003A325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福州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3A325B" w:rsidRDefault="003A325B" w:rsidP="003A325B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3A325B" w:rsidRDefault="003A325B" w:rsidP="003A325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</w:t>
      </w:r>
      <w:r>
        <w:rPr>
          <w:rFonts w:eastAsia="方正仿宋_GBK"/>
          <w:sz w:val="32"/>
          <w:szCs w:val="32"/>
          <w:shd w:val="clear" w:color="auto" w:fill="FFFFFF"/>
        </w:rPr>
        <w:t>如果</w:t>
      </w:r>
      <w:r>
        <w:rPr>
          <w:rFonts w:eastAsia="方正仿宋_GBK" w:hint="eastAsia"/>
          <w:sz w:val="32"/>
          <w:szCs w:val="32"/>
          <w:shd w:val="clear" w:color="auto" w:fill="FFFFFF"/>
        </w:rPr>
        <w:t>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3A325B" w:rsidRDefault="003A325B" w:rsidP="003A325B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A325B" w:rsidRDefault="003A325B" w:rsidP="003A325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3A325B" w:rsidRDefault="003A325B" w:rsidP="003A325B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A325B" w:rsidRDefault="003A325B" w:rsidP="003A325B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3A325B" w:rsidRDefault="003A325B" w:rsidP="003A325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3A325B" w:rsidRDefault="003A325B" w:rsidP="003A325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3A325B" w:rsidRDefault="003A325B" w:rsidP="003A325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3A325B" w:rsidRDefault="003A325B" w:rsidP="003A325B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3A325B" w:rsidRDefault="003A325B" w:rsidP="003A325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3A325B" w:rsidRDefault="003A325B" w:rsidP="003A325B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A325B" w:rsidRDefault="003A325B" w:rsidP="003A325B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A325B" w:rsidRDefault="003A325B" w:rsidP="003A325B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3A325B" w:rsidRDefault="003A325B" w:rsidP="003A325B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A325B" w:rsidRDefault="003A325B" w:rsidP="003A325B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A325B" w:rsidRDefault="003A325B" w:rsidP="003A325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3A325B" w:rsidRDefault="003A325B" w:rsidP="003A325B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3A325B" w:rsidRDefault="003A325B" w:rsidP="003A325B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3A325B" w:rsidRDefault="003A325B" w:rsidP="003A325B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3A325B" w:rsidRDefault="003A325B" w:rsidP="003A325B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A325B" w:rsidRDefault="003A325B" w:rsidP="003A325B">
      <w:pPr>
        <w:ind w:left="-360"/>
        <w:jc w:val="center"/>
      </w:pPr>
    </w:p>
    <w:p w:rsidR="003A325B" w:rsidRDefault="003A325B" w:rsidP="003A325B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A325B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A325B" w:rsidRDefault="003A325B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A325B" w:rsidRDefault="003A325B" w:rsidP="00E25360">
            <w:pPr>
              <w:jc w:val="center"/>
            </w:pPr>
          </w:p>
          <w:p w:rsidR="003A325B" w:rsidRDefault="003A325B" w:rsidP="00E25360">
            <w:pPr>
              <w:jc w:val="center"/>
            </w:pP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A325B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3A325B" w:rsidRDefault="003A325B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A325B" w:rsidRDefault="003A325B" w:rsidP="00E25360"/>
        </w:tc>
      </w:tr>
      <w:tr w:rsidR="003A325B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A325B" w:rsidRDefault="003A325B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A325B" w:rsidRDefault="003A325B" w:rsidP="00E25360"/>
        </w:tc>
      </w:tr>
      <w:tr w:rsidR="003A325B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A325B" w:rsidRDefault="003A325B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A325B" w:rsidRDefault="003A325B" w:rsidP="00E25360"/>
        </w:tc>
      </w:tr>
      <w:tr w:rsidR="003A325B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3A325B" w:rsidRDefault="003A325B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3A325B" w:rsidRDefault="003A325B" w:rsidP="00E25360"/>
        </w:tc>
      </w:tr>
      <w:tr w:rsidR="003A325B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3A325B" w:rsidRDefault="003A325B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A325B" w:rsidRDefault="003A325B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3A325B" w:rsidRDefault="003A325B" w:rsidP="00E25360">
            <w:pPr>
              <w:jc w:val="center"/>
            </w:pPr>
          </w:p>
        </w:tc>
      </w:tr>
      <w:tr w:rsidR="003A325B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3A325B" w:rsidRDefault="003A325B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3A325B" w:rsidRDefault="003A325B" w:rsidP="00E25360"/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A325B" w:rsidRDefault="003A325B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3A325B" w:rsidRDefault="003A325B" w:rsidP="00E25360"/>
        </w:tc>
      </w:tr>
      <w:tr w:rsidR="003A325B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3A325B" w:rsidRDefault="003A325B" w:rsidP="00E25360">
            <w:r>
              <w:rPr>
                <w:rFonts w:hint="eastAsia"/>
              </w:rPr>
              <w:lastRenderedPageBreak/>
              <w:t>院、系党组织对学生在校期间德、智、体诸方面的综合评价：</w:t>
            </w:r>
          </w:p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/>
          <w:p w:rsidR="003A325B" w:rsidRDefault="003A325B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3A325B" w:rsidRDefault="003A325B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A325B" w:rsidRDefault="003A325B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3A325B" w:rsidRDefault="003A325B" w:rsidP="003A325B">
      <w:pPr>
        <w:rPr>
          <w:b/>
          <w:sz w:val="18"/>
        </w:rPr>
      </w:pPr>
    </w:p>
    <w:p w:rsidR="003A325B" w:rsidRDefault="003A325B" w:rsidP="003A325B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A325B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A325B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A325B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A325B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  <w:tr w:rsidR="003A325B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A325B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lastRenderedPageBreak/>
              <w:t>院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A325B" w:rsidRDefault="003A325B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pPr>
              <w:rPr>
                <w:sz w:val="24"/>
              </w:rPr>
            </w:pPr>
          </w:p>
          <w:p w:rsidR="003A325B" w:rsidRDefault="003A325B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A325B" w:rsidRDefault="003A325B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A325B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3A325B" w:rsidRDefault="003A325B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A325B" w:rsidRDefault="003A325B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3A325B" w:rsidRDefault="003A325B" w:rsidP="00E25360">
            <w:pPr>
              <w:rPr>
                <w:sz w:val="24"/>
              </w:rPr>
            </w:pPr>
          </w:p>
        </w:tc>
      </w:tr>
    </w:tbl>
    <w:p w:rsidR="003A325B" w:rsidRDefault="003A325B" w:rsidP="003A325B">
      <w:pPr>
        <w:rPr>
          <w:sz w:val="24"/>
        </w:rPr>
      </w:pPr>
    </w:p>
    <w:p w:rsidR="003A325B" w:rsidRDefault="003A325B" w:rsidP="003A325B">
      <w:pPr>
        <w:ind w:left="-540"/>
      </w:pPr>
      <w:r>
        <w:rPr>
          <w:rFonts w:hint="eastAsia"/>
        </w:rPr>
        <w:t>填表说明：</w:t>
      </w:r>
    </w:p>
    <w:p w:rsidR="003A325B" w:rsidRDefault="003A325B" w:rsidP="003A325B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3A325B" w:rsidRDefault="003A325B" w:rsidP="003A325B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3A325B" w:rsidRDefault="003A325B" w:rsidP="003A325B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A325B" w:rsidRDefault="003A325B" w:rsidP="003A325B">
      <w:pPr>
        <w:numPr>
          <w:ilvl w:val="0"/>
          <w:numId w:val="2"/>
        </w:numPr>
        <w:tabs>
          <w:tab w:val="clear" w:pos="165"/>
          <w:tab w:val="left" w:pos="-180"/>
        </w:tabs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3A325B" w:rsidRDefault="003A325B" w:rsidP="003A325B">
      <w:pPr>
        <w:tabs>
          <w:tab w:val="left" w:pos="-180"/>
        </w:tabs>
        <w:rPr>
          <w:rFonts w:eastAsia="仿宋_GB2312"/>
          <w:sz w:val="32"/>
          <w:szCs w:val="32"/>
          <w:shd w:val="clear" w:color="auto" w:fill="FFFFFF"/>
        </w:rPr>
      </w:pPr>
    </w:p>
    <w:p w:rsidR="00D13D71" w:rsidRPr="003A325B" w:rsidRDefault="00D13D71" w:rsidP="003A325B"/>
    <w:sectPr w:rsidR="00D13D71" w:rsidRPr="003A325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3A325B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6</w:t>
    </w:r>
    <w:r>
      <w:rPr>
        <w:lang w:val="zh-CN"/>
      </w:rPr>
      <w:fldChar w:fldCharType="end"/>
    </w:r>
  </w:p>
  <w:p w:rsidR="008904CC" w:rsidRDefault="003A325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C274A"/>
    <w:rsid w:val="001E0969"/>
    <w:rsid w:val="002078E3"/>
    <w:rsid w:val="00210E40"/>
    <w:rsid w:val="003A325B"/>
    <w:rsid w:val="003C4EEA"/>
    <w:rsid w:val="00431722"/>
    <w:rsid w:val="00433D90"/>
    <w:rsid w:val="00496D77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2020-06-06T06:16:00Z</dcterms:created>
  <dcterms:modified xsi:type="dcterms:W3CDTF">2020-06-06T06:16:00Z</dcterms:modified>
</cp:coreProperties>
</file>